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DC884" w14:textId="756465FF" w:rsidR="000369EE" w:rsidRPr="004029BE" w:rsidRDefault="000369EE" w:rsidP="000369EE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</w:rPr>
      </w:pPr>
      <w:r w:rsidRPr="004029BE">
        <w:rPr>
          <w:rFonts w:ascii="Courier" w:eastAsia="Times New Roman" w:hAnsi="Courier" w:cs="Arial"/>
          <w:b/>
          <w:color w:val="000000"/>
          <w:sz w:val="20"/>
          <w:szCs w:val="20"/>
        </w:rPr>
        <w:t>NOAA Pacific Tsunami Warning Center</w:t>
      </w:r>
      <w:r w:rsidR="00AF3424" w:rsidRPr="004029BE">
        <w:rPr>
          <w:rFonts w:ascii="Courier" w:eastAsia="Times New Roman" w:hAnsi="Courier" w:cs="Arial"/>
          <w:b/>
          <w:color w:val="000000"/>
          <w:sz w:val="20"/>
          <w:szCs w:val="20"/>
        </w:rPr>
        <w:t xml:space="preserve"> Messages – </w:t>
      </w:r>
      <w:r w:rsidR="005610DE">
        <w:rPr>
          <w:rFonts w:ascii="Courier" w:eastAsia="Times New Roman" w:hAnsi="Courier" w:cs="Arial"/>
          <w:b/>
          <w:color w:val="000000"/>
          <w:sz w:val="20"/>
          <w:szCs w:val="20"/>
        </w:rPr>
        <w:t>8</w:t>
      </w:r>
      <w:r w:rsidR="008463BC" w:rsidRPr="004029BE">
        <w:rPr>
          <w:rFonts w:ascii="Courier" w:eastAsia="Times New Roman" w:hAnsi="Courier" w:cs="Arial"/>
          <w:b/>
          <w:color w:val="000000"/>
          <w:sz w:val="20"/>
          <w:szCs w:val="20"/>
        </w:rPr>
        <w:t xml:space="preserve"> </w:t>
      </w:r>
      <w:r w:rsidR="005610DE">
        <w:rPr>
          <w:rFonts w:ascii="Courier" w:eastAsia="Times New Roman" w:hAnsi="Courier" w:cs="Arial"/>
          <w:b/>
          <w:color w:val="000000"/>
          <w:sz w:val="20"/>
          <w:szCs w:val="20"/>
        </w:rPr>
        <w:t>December</w:t>
      </w:r>
      <w:r w:rsidR="008463BC" w:rsidRPr="004029BE">
        <w:rPr>
          <w:rFonts w:ascii="Courier" w:eastAsia="Times New Roman" w:hAnsi="Courier" w:cs="Arial"/>
          <w:b/>
          <w:color w:val="000000"/>
          <w:sz w:val="20"/>
          <w:szCs w:val="20"/>
        </w:rPr>
        <w:t xml:space="preserve"> 2016</w:t>
      </w:r>
    </w:p>
    <w:p w14:paraId="58122321" w14:textId="77777777" w:rsidR="000369EE" w:rsidRPr="004029BE" w:rsidRDefault="000369EE" w:rsidP="000369EE">
      <w:pPr>
        <w:spacing w:after="240"/>
        <w:rPr>
          <w:rFonts w:ascii="Courier" w:eastAsia="Times New Roman" w:hAnsi="Courier" w:cs="Arial"/>
          <w:color w:val="000000"/>
          <w:sz w:val="16"/>
          <w:szCs w:val="16"/>
        </w:rPr>
      </w:pPr>
    </w:p>
    <w:p w14:paraId="41A26FB4" w14:textId="77777777" w:rsidR="008F001F" w:rsidRPr="008F001F" w:rsidRDefault="008F001F" w:rsidP="008F001F">
      <w:pPr>
        <w:spacing w:after="240"/>
        <w:rPr>
          <w:rFonts w:ascii="Courier" w:eastAsia="Times New Roman" w:hAnsi="Courier" w:cs="Arial"/>
          <w:bCs/>
          <w:color w:val="000000"/>
          <w:sz w:val="16"/>
          <w:szCs w:val="16"/>
        </w:rPr>
      </w:pP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t>TSUNAMI MESSAGE NUMBER 1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NWS PACIFIC TSUNAMI WARNING CENTER EWA BEACH HI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1746 UTC THU DEC 8 2016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..PTWC TSUNAMI THREAT MESSAGE...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**** NOTICE **** NOTICE **** NOTICE **** NOTICE **** NOTICE *****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THIS MESSAGE IS ISSUED FOR INFORMATION ONLY IN SUPPORT OF THE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UNESCO/IOC PACIFIC TSUNAMI WARNING AND MITIGATION SYSTEM AND IS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MEANT FOR NATIONAL AUTHORITIES IN EACH COUNTRY OF THAT SYSTEM.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NATIONAL AUTHORITIES WILL DETERMINE THE APPROPRIATE LEVEL OF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ALERT FOR EACH COUNTRY AND MAY ISSUE ADDITIONAL OR MORE REFINED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INFORMATION.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**** NOTICE **** NOTICE **** NOTICE **** NOTICE **** NOTICE *****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PRELIMINARY EARTHQUAKE PARAMETERS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---------------------------------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MAGNITUDE      8.0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ORIGIN TIME    1739 UTC DEC 8 2016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COORDINATES    10.7 SOUTH  161.4 EAST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DEPTH          40 KM / 25 MILES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LOCATION       SOLOMON ISLANDS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EVALUATION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AN EARTHQUAKE WITH A PRELIMINARY MAGNITUDE OF 8.0 OCCURRED IN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THE SOLOMON ISLANDS AT 1739 UTC ON THURSDAY DECEMBER 8 2016.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BASED ON THE PRELIMINARY EARTHQUAKE PARAMETERS... WIDESPREAD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HAZARDOUS TSUNAMI WAVES ARE POSSIBLE.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TSUNAMI THREAT FORECAST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-----------------------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HAZARDOUS TSUNAMI WAVES FROM THIS EARTHQUAKE ARE POSSIBLE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WITHIN THE NEXT THREE HOURS ALONG SOME COASTS OF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  SOLOMON ISLANDS... VANUATU... PAPUA NEW GUINEA... NAURU...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  NEW CALEDONIA... TUVALU AND KOSRAE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RECOMMENDED ACTIONS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GOVERNMENT AGENCIES RESPONSIBLE FOR THREATENED COASTAL AREAS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SHOULD TAKE ACTION TO INFORM AND INSTRUCT ANY COASTAL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POPULATIONS AT RISK IN ACCORDANCE WITH THEIR OWN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EVALUATION... PROCEDURES AND THE LEVEL OF THREAT.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PERSONS LOCATED IN THREATENED COASTAL AREAS SHOULD STAY ALERT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FOR INFORMATION AND FOLLOW INSTRUCTIONS FROM NATIONAL AND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LOCAL AUTHORITIES.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ESTIMATED TIMES OF ARRIVAL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--------------------------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ESTIMATED TIMES OF ARRIVAL -ETA- OF THE INITIAL TSUNAMI WAVE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FOR PLACES WITH A POTENTIAL TSUNAMI THREAT. ACTUAL ARRIVAL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lastRenderedPageBreak/>
        <w:t>    TIMES MAY DIFFER AND THE INITIAL WAVE MAY NOT BE THE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LARGEST. A TSUNAMI IS A SERIES OF WAVES AND THE TIME BETWEEN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WAVES CAN BE FIVE MINUTES TO ONE HOUR.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LOCATION         REGION             COORDINATES    ETA(UTC)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------------------------------------------------------------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KIRAKIRA         SOLOMON ISLANDS   10.4S 161.9E   1807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AUKI             SOLOMON ISLANDS    8.8S 160.6E   1813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HONIARA          SOLOMON ISLANDS    9.3S 160.0E   1824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SANTA CRUZ ISLA  SOLOMON ISLANDS   10.9S 165.9E   1837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MUNDA            SOLOMON ISLANDS    8.4S 157.2E   1842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FALAMAE          SOLOMON ISLANDS    7.4S 155.6E   1846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GHATERE          SOLOMON ISLANDS    7.8S 159.2E   1849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ESPERITU SANTO   VANUATU           15.1S 167.3E   1853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AMUN             PAPUA NEW GUINEA   6.0S 154.7E   1904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PANGGOE          SOLOMON ISLANDS    6.9S 157.2E   1904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WOODLARK ISLAND  PAPUA NEW GUINEA   9.0S 152.9E   1905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RABAUL           PAPUA NEW GUINEA   4.2S 152.3E   1923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KIETA            PAPUA NEW GUINEA   6.1S 155.6E   1924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ANATOM ISLAND    VANUATU           20.2S 169.9E   1943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NAURU            NAURU              0.5S 166.9E   1948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ULAMONA          PAPUA NEW GUINEA   5.0S 151.3E   1959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LAE              PAPUA NEW GUINEA   6.8S 147.0E   1959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NOUMEA           NEW CALEDONIA     22.3S 166.5E   2006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KAVIENG          PAPUA NEW GUINEA   2.5S 150.7E   2009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FUNAFUTI ISLAND  TUVALU             7.9S 178.5E   2018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PORT MORESBY     PAPUA NEW GUINEA   9.3S 146.9E   2022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MADANG           PAPUA NEW GUINEA   5.2S 145.8E   2032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KOSRAE ISLAND    KOSRAE             5.5N 163.0E   2035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MANUS ISLAND     PAPUA NEW GUINEA   2.0S 147.5E   2042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POTENTIAL IMPACTS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A TSUNAMI IS A SERIES OF WAVES. THE TIME BETWEEN WAVE CRESTS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CAN VARY FROM 5 MINUTES TO AN HOUR. THE HAZARD MAY PERSIST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FOR MANY HOURS OR LONGER AFTER THE INITIAL WAVE.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IMPACTS CAN VARY SIGNIFICANTLY FROM ONE SECTION OF COAST TO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THE NEXT DUE TO LOCAL BATHYMETRY AND THE SHAPE AND ELEVATION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OF THE SHORELINE.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IMPACTS CAN ALSO VARY DEPENDING UPON THE STATE OF THE TIDE AT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THE TIME OF THE MAXIMUM TSUNAMI WAVES.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PERSONS CAUGHT IN THE WATER OF A TSUNAMI MAY DROWN... BE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CRUSHED BY DEBRIS IN THE WATER... OR BE SWEPT OUT TO SEA.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NEXT UPDATE AND ADDITIONAL INFORMATION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--------------------------------------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THE NEXT MESSAGE WILL BE ISSUED IN ONE HOUR... OR SOONER IF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THE SITUATION WARRANTS.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AUTHORITATIVE INFORMATION ABOUT THE EARTHQUAKE FROM THE U.S.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GEOLOGICAL SURVEY CAN BE FOUND ON THE INTERNET AT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 </w:t>
      </w:r>
      <w:hyperlink r:id="rId4" w:tgtFrame="_blank" w:history="1">
        <w:r w:rsidRPr="008F001F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EARTHQUAKE.USGS.GOV/EARTHQUAKES</w:t>
        </w:r>
      </w:hyperlink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t> -ALL LOWER CASE-.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FURTHER INFORMATION ABOUT THIS EVENT MAY BE FOUND AT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 </w:t>
      </w:r>
      <w:hyperlink r:id="rId5" w:tgtFrame="_blank" w:history="1">
        <w:r w:rsidRPr="008F001F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PTWC.WEATHER.GOV</w:t>
        </w:r>
      </w:hyperlink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t> AND AT </w:t>
      </w:r>
      <w:hyperlink r:id="rId6" w:tgtFrame="_blank" w:history="1">
        <w:r w:rsidRPr="008F001F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WWW.TSUNAMI.GOV</w:t>
        </w:r>
      </w:hyperlink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t>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COASTAL REGIONS OF HAWAII... AMERICAN SAMOA... GUAM... AND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CNMI SHOULD REFER TO PACIFIC TSUNAMI WARNING CENTER MESSAGES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SPECIFICALLY FOR THOSE PLACES THAT CAN BE FOUND AT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 </w:t>
      </w:r>
      <w:hyperlink r:id="rId7" w:tgtFrame="_blank" w:history="1">
        <w:r w:rsidRPr="008F001F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PTWC.WEATHER.GOV</w:t>
        </w:r>
      </w:hyperlink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t>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COASTAL REGIONS OF CALIFORNIA... OREGON... WASHINGTON...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BRITISH COLUMBIA AND ALASKA SHOULD ONLY REFER TO U.S.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NATIONAL TSUNAMI WARNING CENTER MESSAGES THAT CAN BE FOUND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AT </w:t>
      </w:r>
      <w:hyperlink r:id="rId8" w:tgtFrame="_blank" w:history="1">
        <w:r w:rsidRPr="008F001F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NTWC.ARH.NOAA.GOV</w:t>
        </w:r>
      </w:hyperlink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t>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lastRenderedPageBreak/>
        <w:br/>
        <w:t>$$</w:t>
      </w:r>
    </w:p>
    <w:p w14:paraId="239F7C47" w14:textId="25675BFF" w:rsidR="004029BE" w:rsidRDefault="004029BE" w:rsidP="000369EE">
      <w:pPr>
        <w:spacing w:after="240"/>
        <w:rPr>
          <w:rFonts w:ascii="Courier" w:eastAsia="Times New Roman" w:hAnsi="Courier" w:cs="Arial"/>
          <w:b/>
          <w:color w:val="000000"/>
          <w:sz w:val="16"/>
          <w:szCs w:val="16"/>
        </w:rPr>
      </w:pPr>
    </w:p>
    <w:p w14:paraId="62C161A5" w14:textId="77777777" w:rsidR="008F001F" w:rsidRPr="008F001F" w:rsidRDefault="008F001F" w:rsidP="008F001F">
      <w:pPr>
        <w:spacing w:after="240"/>
        <w:rPr>
          <w:rFonts w:ascii="Courier" w:eastAsia="Times New Roman" w:hAnsi="Courier" w:cs="Arial"/>
          <w:bCs/>
          <w:color w:val="000000"/>
          <w:sz w:val="16"/>
          <w:szCs w:val="16"/>
        </w:rPr>
      </w:pP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t>TSUNAMI MESSAGE NUMBER 2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NWS PACIFIC TSUNAMI WARNING CENTER EWA BEACH HI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1835 UTC THU DEC 8 2016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..PTWC TSUNAMI THREAT MESSAGE...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**** NOTICE **** NOTICE **** NOTICE **** NOTICE **** NOTICE *****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THIS MESSAGE IS ISSUED FOR INFORMATION ONLY IN SUPPORT OF THE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UNESCO/IOC PACIFIC TSUNAMI WARNING AND MITIGATION SYSTEM AND IS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MEANT FOR NATIONAL AUTHORITIES IN EACH COUNTRY OF THAT SYSTEM.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NATIONAL AUTHORITIES WILL DETERMINE THE APPROPRIATE LEVEL OF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ALERT FOR EACH COUNTRY AND MAY ISSUE ADDITIONAL OR MORE REFINED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INFORMATION.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**** NOTICE **** NOTICE **** NOTICE **** NOTICE **** NOTICE *****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THE TSUNAMI FORECAST IS UPDATED IN THIS MESSAGE.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NOTE EARTHQUAKE MAGNITUDE DOWN GRADED FROM 8.0 TO 7.8.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PRELIMINARY EARTHQUAKE PARAMETERS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---------------------------------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MAGNITUDE      7.8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ORIGIN TIME    1739 UTC DEC 8 2016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COORDINATES    10.7 SOUTH  161.4 EAST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DEPTH          40 KM / 25 MILES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LOCATION       SOLOMON ISLANDS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EVALUATION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AN EARTHQUAKE WITH A PRELIMINARY MAGNITUDE OF 7.8 OCCURRED IN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THE SOLOMON ISLANDS AT 1739 UTC ON THURSDAY DECEMBER 8 2016.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BASED ON ALL AVAILABLE DATA... HAZARDOUS TSUNAMI WAVES ARE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FORECAST FOR SOME COASTS.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TSUNAMI THREAT FORECAST...UPDATED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---------------------------------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TSUNAMI WAVES REACHING 1 TO 3 METERS ABOVE THE TIDE LEVEL ARE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POSSIBLE ALONG SOME COASTS OF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  SOLOMON ISLANDS.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TSUNAMI WAVES REACHING 0.3 TO 1 METERS ABOVE THE TIDE LEVEL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ARE POSSIBLE FOR SOME COASTS OF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  PAPUA NEW GUINEA... AND VANUATU.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TSUNAMI WAVES ARE FORECAST TO BE LESS THAN 0.3 METERS ABOVE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THE TIDE LEVEL FOR THE COASTS OF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  AMERICAN SAMOA... AUSTRALIA... CHUUK... FIJI... GUAM...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  HOWLAND AND BAKER... INDONESIA... KERMADEC ISLANDS...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  KIRIBATI... KOSRAE... MARSHALL ISLANDS... NAURU... NEW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  CALEDONIA... NEW ZEALAND... NORTHERN MARIANAS...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  POHNPEI... SAMOA... TOKELAU... TONGA... TUVALU... AND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  WALLIS AND FUTUNA.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lastRenderedPageBreak/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ACTUAL AMPLITUDES AT THE COAST MAY VARY FROM FORECAST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AMPLITUDES DUE TO UNCERTAINTIES IN THE FORECAST AND LOCAL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FEATURES. IN PARTICULAR MAXIMUM TSUNAMI AMPLITUDES ON ATOLLS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AND AT LOCATIONS WITH FRINGING OR BARRIER REEFS WILL LIKELY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BE MUCH SMALLER THAN THE FORECAST INDICATES.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FOR OTHER AREAS COVERED BY THIS PRODUCT A FORECAST HAS NOT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YET BEEN COMPUTED. THE FORECAST WILL BE EXPANDED IF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NECESSARY IN SUBSEQUENT PRODUCTS.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RECOMMENDED ACTIONS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GOVERNMENT AGENCIES RESPONSIBLE FOR THREATENED COASTAL AREAS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SHOULD TAKE ACTION TO INFORM AND INSTRUCT ANY COASTAL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POPULATIONS AT RISK IN ACCORDANCE WITH THEIR OWN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EVALUATION... PROCEDURES AND THE LEVEL OF THREAT.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PERSONS LOCATED IN THREATENED COASTAL AREAS SHOULD STAY ALERT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FOR INFORMATION AND FOLLOW INSTRUCTIONS FROM NATIONAL AND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LOCAL AUTHORITIES.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ESTIMATED TIMES OF ARRIVAL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--------------------------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ESTIMATED TIMES OF ARRIVAL -ETA- OF THE INITIAL TSUNAMI WAVE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FOR PLACES WITHIN THREATENED REGIONS ARE GIVEN BELOW. ACTUAL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ARRIVAL TIMES MAY DIFFER AND THE INITIAL WAVE MAY NOT BE THE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LARGEST. A TSUNAMI IS A SERIES OF WAVES AND THE TIME BETWEEN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WAVES CAN BE FIVE MINUTES TO ONE HOUR.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LOCATION         REGION             COORDINATES    ETA(UTC)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------------------------------------------------------------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KIRAKIRA         SOLOMON ISLANDS   10.4S 161.9E   1807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AUKI             SOLOMON ISLANDS    8.8S 160.6E   1813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HONIARA          SOLOMON ISLANDS    9.3S 160.0E   1824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MUNDA            SOLOMON ISLANDS    8.4S 157.2E   1842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GHATERE          SOLOMON ISLANDS    7.8S 159.2E   1849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ESPERITU SANTO   VANUATU           15.1S 167.3E   1853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PANGGOE          SOLOMON ISLANDS    6.9S 157.2E   1904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WOODLARK ISLAND  PAPUA NEW GUINEA   9.0S 152.9E   1905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ANATOM ISLAND    VANUATU           20.2S 169.9E   1943 12/08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</w:p>
    <w:p w14:paraId="2FCBE22A" w14:textId="77777777" w:rsidR="008F001F" w:rsidRPr="008F001F" w:rsidRDefault="008F001F" w:rsidP="008F001F">
      <w:pPr>
        <w:spacing w:after="240"/>
        <w:rPr>
          <w:rFonts w:ascii="Courier" w:eastAsia="Times New Roman" w:hAnsi="Courier" w:cs="Arial"/>
          <w:bCs/>
          <w:color w:val="000000"/>
          <w:sz w:val="16"/>
          <w:szCs w:val="16"/>
        </w:rPr>
      </w:pP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t>POTENTIAL IMPACTS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A TSUNAMI IS A SERIES OF WAVES. THE TIME BETWEEN WAVE CRESTS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CAN VARY FROM 5 MINUTES TO AN HOUR. THE HAZARD MAY PERSIST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FOR MANY HOURS OR LONGER AFTER THE INITIAL WAVE.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IMPACTS CAN VARY SIGNIFICANTLY FROM ONE SECTION OF COAST TO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THE NEXT DUE TO LOCAL BATHYMETRY AND THE SHAPE AND ELEVATION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OF THE SHORELINE.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IMPACTS CAN ALSO VARY DEPENDING UPON THE STATE OF THE TIDE AT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THE TIME OF THE MAXIMUM TSUNAMI WAVES.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PERSONS CAUGHT IN THE WATER OF A TSUNAMI MAY DROWN... BE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CRUSHED BY DEBRIS IN THE WATER... OR BE SWEPT OUT TO SEA.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NEXT UPDATE AND ADDITIONAL INFORMATION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--------------------------------------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THE NEXT MESSAGE WILL BE ISSUED IN ONE HOUR... OR SOONER IF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THE SITUATION WARRANTS.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lastRenderedPageBreak/>
        <w:br/>
        <w:t>  * AUTHORITATIVE INFORMATION ABOUT THE EARTHQUAKE FROM THE U.S.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GEOLOGICAL SURVEY CAN BE FOUND ON THE INTERNET AT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 </w:t>
      </w:r>
      <w:hyperlink r:id="rId9" w:tgtFrame="_blank" w:history="1">
        <w:r w:rsidRPr="008F001F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EARTHQUAKE.USGS.GOV/EARTHQUAKES</w:t>
        </w:r>
      </w:hyperlink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t> -ALL LOWER CASE-.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FURTHER INFORMATION ABOUT THIS EVENT MAY BE FOUND AT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 </w:t>
      </w:r>
      <w:hyperlink r:id="rId10" w:tgtFrame="_blank" w:history="1">
        <w:r w:rsidRPr="008F001F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PTWC.WEATHER.GOV</w:t>
        </w:r>
      </w:hyperlink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t> AND AT </w:t>
      </w:r>
      <w:hyperlink r:id="rId11" w:tgtFrame="_blank" w:history="1">
        <w:r w:rsidRPr="008F001F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WWW.TSUNAMI.GOV</w:t>
        </w:r>
      </w:hyperlink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t>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COASTAL REGIONS OF HAWAII... AMERICAN SAMOA... GUAM... AND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CNMI SHOULD REFER TO PACIFIC TSUNAMI WARNING CENTER MESSAGES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SPECIFICALLY FOR THOSE PLACES THAT CAN BE FOUND AT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 </w:t>
      </w:r>
      <w:hyperlink r:id="rId12" w:tgtFrame="_blank" w:history="1">
        <w:r w:rsidRPr="008F001F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PTWC.WEATHER.GOV</w:t>
        </w:r>
      </w:hyperlink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t>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COASTAL REGIONS OF CALIFORNIA... OREGON... WASHINGTON...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BRITISH COLUMBIA AND ALASKA SHOULD ONLY REFER TO U.S.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NATIONAL TSUNAMI WARNING CENTER MESSAGES THAT CAN BE FOUND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AT </w:t>
      </w:r>
      <w:hyperlink r:id="rId13" w:tgtFrame="_blank" w:history="1">
        <w:r w:rsidRPr="008F001F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NTWC.ARH.NOAA.GOV</w:t>
        </w:r>
      </w:hyperlink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t>.</w:t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8F001F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$$</w:t>
      </w:r>
    </w:p>
    <w:p w14:paraId="09410E65" w14:textId="72453E8C" w:rsidR="008F001F" w:rsidRDefault="008F001F" w:rsidP="000369EE">
      <w:pPr>
        <w:spacing w:after="240"/>
        <w:rPr>
          <w:rFonts w:ascii="Courier" w:eastAsia="Times New Roman" w:hAnsi="Courier" w:cs="Arial"/>
          <w:b/>
          <w:color w:val="000000"/>
          <w:sz w:val="16"/>
          <w:szCs w:val="16"/>
        </w:rPr>
      </w:pPr>
    </w:p>
    <w:p w14:paraId="3BA77B0F" w14:textId="77777777" w:rsidR="006166DB" w:rsidRPr="006166DB" w:rsidRDefault="006166DB" w:rsidP="006166DB">
      <w:pPr>
        <w:spacing w:after="240"/>
        <w:rPr>
          <w:rFonts w:ascii="Courier" w:eastAsia="Times New Roman" w:hAnsi="Courier" w:cs="Arial"/>
          <w:bCs/>
          <w:color w:val="000000"/>
          <w:sz w:val="16"/>
          <w:szCs w:val="16"/>
        </w:rPr>
      </w:pP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t>TSUNAMI MESSAGE NUMBER 3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NWS PACIFIC TSUNAMI WARNING CENTER EWA BEACH HI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1854 UTC THU DEC 8 2016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..PTWC TSUNAMI THREAT MESSAGE...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**** NOTICE **** NOTICE **** NOTICE **** NOTICE **** NOTICE *****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THIS MESSAGE IS ISSUED FOR INFORMATION ONLY IN SUPPORT OF THE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UNESCO/IOC PACIFIC TSUNAMI WARNING AND MITIGATION SYSTEM AND IS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MEANT FOR NATIONAL AUTHORITIES IN EACH COUNTRY OF THAT SYSTEM.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NATIONAL AUTHORITIES WILL DETERMINE THE APPROPRIATE LEVEL OF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ALERT FOR EACH COUNTRY AND MAY ISSUE ADDITIONAL OR MORE REFINED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INFORMATION.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**** NOTICE **** NOTICE **** NOTICE **** NOTICE **** NOTICE *****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THE TSUNAMI FORECAST IS UPDATED IN THIS MESSAGE.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PRELIMINARY EARTHQUAKE PARAMETERS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---------------------------------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MAGNITUDE      7.8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ORIGIN TIME    1739 UTC DEC 8 2016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COORDINATES    10.7 SOUTH  161.4 EAST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DEPTH          40 KM / 25 MILES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LOCATION       SOLOMON ISLANDS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EVALUATION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AN EARTHQUAKE WITH A PRELIMINARY MAGNITUDE OF 7.8 OCCURRED IN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THE SOLOMON ISLANDS AT 1739 UTC ON THURSDAY DECEMBER 8 2016.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BASED ON ALL AVAILABLE DATA... HAZARDOUS TSUNAMI WAVES ARE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FORECAST FOR SOME COASTS.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TSUNAMI THREAT FORECAST...UPDATED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---------------------------------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TSUNAMI WAVES REACHING 1 TO 3 METERS ABOVE THE TIDE LEVEL ARE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POSSIBLE ALONG SOME COASTS OF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  SOLOMON ISLANDS.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lastRenderedPageBreak/>
        <w:br/>
        <w:t>  * TSUNAMI WAVES REACHING 0.3 TO 1 METERS ABOVE THE TIDE LEVEL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ARE POSSIBLE FOR SOME COASTS OF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  PAPUA NEW GUINEA.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TSUNAMI WAVES ARE FORECAST TO BE LESS THAN 0.3 METERS ABOVE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THE TIDE LEVEL FOR THE COASTS OF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  FRENCH POLYNESIA.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FOR OTHER AREAS TSUNAMI WAVES ARE FORECAST TO BE MUCH LESS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THAN 0.3 METERS ABOVE THE TIDE LEVEL.</w:t>
      </w:r>
    </w:p>
    <w:p w14:paraId="2328BC3A" w14:textId="77777777" w:rsidR="006166DB" w:rsidRPr="006166DB" w:rsidRDefault="006166DB" w:rsidP="006166DB">
      <w:pPr>
        <w:spacing w:after="240"/>
        <w:rPr>
          <w:rFonts w:ascii="Courier" w:eastAsia="Times New Roman" w:hAnsi="Courier" w:cs="Arial"/>
          <w:bCs/>
          <w:color w:val="000000"/>
          <w:sz w:val="16"/>
          <w:szCs w:val="16"/>
        </w:rPr>
      </w:pP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t>    KIRAKIRA         SOLOMON ISLANDS   10.4S 161.9E   1808 12/08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AUKI             SOLOMON ISLANDS    8.8S 160.6E   1813 12/08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HONIARA          SOLOMON ISLANDS    9.3S 160.0E   1820 12/08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MUNDA            SOLOMON ISLANDS    8.4S 157.2E   1831 12/08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GHATERE          SOLOMON ISLANDS    7.8S 159.2E   1843 12/08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PANGGOE          SOLOMON ISLANDS    6.9S 157.2E   1903 12/08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 xml:space="preserve">    WOODLARK </w:t>
      </w:r>
      <w:proofErr w:type="gramStart"/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t>ISLAND  PAPUA</w:t>
      </w:r>
      <w:proofErr w:type="gramEnd"/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t xml:space="preserve"> NEW GUINEA   9.0S 152.9E   1904 12/08</w:t>
      </w:r>
    </w:p>
    <w:p w14:paraId="6CC9C560" w14:textId="77777777" w:rsidR="006166DB" w:rsidRPr="006166DB" w:rsidRDefault="006166DB" w:rsidP="006166DB">
      <w:pPr>
        <w:spacing w:after="240"/>
        <w:rPr>
          <w:rFonts w:ascii="Courier" w:eastAsia="Times New Roman" w:hAnsi="Courier" w:cs="Arial"/>
          <w:bCs/>
          <w:color w:val="000000"/>
          <w:sz w:val="16"/>
          <w:szCs w:val="16"/>
        </w:rPr>
      </w:pP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POTENTIAL IMPACTS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A TSUNAMI IS A SERIES OF WAVES. THE TIME BETWEEN WAVE CRESTS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CAN VARY FROM 5 MINUTES TO AN HOUR. THE HAZARD MAY PERSIST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FOR MANY HOURS OR LONGER AFTER THE INITIAL WAVE.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IMPACTS CAN VARY SIGNIFICANTLY FROM ONE SECTION OF COAST TO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THE NEXT DUE TO LOCAL BATHYMETRY AND THE SHAPE AND ELEVATION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OF THE SHORELINE.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IMPACTS CAN ALSO VARY DEPENDING UPON THE STATE OF THE TIDE AT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THE TIME OF THE MAXIMUM TSUNAMI WAVES.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PERSONS CAUGHT IN THE WATER OF A TSUNAMI MAY DROWN... BE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CRUSHED BY DEBRIS IN THE WATER... OR BE SWEPT OUT TO SEA.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NEXT UPDATE AND ADDITIONAL INFORMATION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--------------------------------------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THE NEXT MESSAGE WILL BE ISSUED IN ONE HOUR... OR SOONER IF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THE SITUATION WARRANTS.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AUTHORITATIVE INFORMATION ABOUT THE EARTHQUAKE FROM THE U.S.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GEOLOGICAL SURVEY CAN BE FOUND ON THE INTERNET AT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 </w:t>
      </w:r>
      <w:hyperlink r:id="rId14" w:tgtFrame="_blank" w:history="1">
        <w:r w:rsidRPr="006166DB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EARTHQUAKE.USGS.GOV/EARTHQUAKES</w:t>
        </w:r>
      </w:hyperlink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t> -ALL LOWER CASE-.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FURTHER INFORMATION ABOUT THIS EVENT MAY BE FOUND AT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 </w:t>
      </w:r>
      <w:hyperlink r:id="rId15" w:tgtFrame="_blank" w:history="1">
        <w:r w:rsidRPr="006166DB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PTWC.WEATHER.GOV</w:t>
        </w:r>
      </w:hyperlink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t> AND AT </w:t>
      </w:r>
      <w:hyperlink r:id="rId16" w:tgtFrame="_blank" w:history="1">
        <w:r w:rsidRPr="006166DB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WWW.TSUNAMI.GOV</w:t>
        </w:r>
      </w:hyperlink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t>.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COASTAL REGIONS OF HAWAII... AMERICAN SAMOA... GUAM... AND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CNMI SHOULD REFER TO PACIFIC TSUNAMI WARNING CENTER MESSAGES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SPECIFICALLY FOR THOSE PLACES THAT CAN BE FOUND AT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 </w:t>
      </w:r>
      <w:hyperlink r:id="rId17" w:tgtFrame="_blank" w:history="1">
        <w:r w:rsidRPr="006166DB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PTWC.WEATHER.GOV</w:t>
        </w:r>
      </w:hyperlink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t>.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COASTAL REGIONS OF CALIFORNIA... OREGON... WASHINGTON...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BRITISH COLUMBIA AND ALASKA SHOULD ONLY REFER TO U.S.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NATIONAL TSUNAMI WARNING CENTER MESSAGES THAT CAN BE FOUND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AT </w:t>
      </w:r>
      <w:hyperlink r:id="rId18" w:tgtFrame="_blank" w:history="1">
        <w:r w:rsidRPr="006166DB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NTWC.ARH.NOAA.GOV</w:t>
        </w:r>
      </w:hyperlink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t>.</w:t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6166DB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$$</w:t>
      </w:r>
    </w:p>
    <w:p w14:paraId="657D6796" w14:textId="412FA593" w:rsidR="008F001F" w:rsidRDefault="008F001F" w:rsidP="000369EE">
      <w:pPr>
        <w:spacing w:after="240"/>
        <w:rPr>
          <w:rFonts w:ascii="Courier" w:eastAsia="Times New Roman" w:hAnsi="Courier" w:cs="Arial"/>
          <w:bCs/>
          <w:color w:val="000000"/>
          <w:sz w:val="16"/>
          <w:szCs w:val="16"/>
        </w:rPr>
      </w:pPr>
    </w:p>
    <w:p w14:paraId="5BEFDE9A" w14:textId="59D1E9DD" w:rsidR="006166DB" w:rsidRDefault="006166DB" w:rsidP="000369EE">
      <w:pPr>
        <w:spacing w:after="240"/>
        <w:rPr>
          <w:rFonts w:ascii="Courier" w:eastAsia="Times New Roman" w:hAnsi="Courier" w:cs="Arial"/>
          <w:bCs/>
          <w:color w:val="000000"/>
          <w:sz w:val="16"/>
          <w:szCs w:val="16"/>
        </w:rPr>
      </w:pPr>
    </w:p>
    <w:p w14:paraId="44B6E818" w14:textId="77777777" w:rsidR="00E40FC0" w:rsidRPr="00E40FC0" w:rsidRDefault="00E40FC0" w:rsidP="00E40FC0">
      <w:pPr>
        <w:spacing w:after="240"/>
        <w:rPr>
          <w:rFonts w:ascii="Courier" w:eastAsia="Times New Roman" w:hAnsi="Courier" w:cs="Arial"/>
          <w:bCs/>
          <w:color w:val="000000"/>
          <w:sz w:val="16"/>
          <w:szCs w:val="16"/>
        </w:rPr>
      </w:pP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lastRenderedPageBreak/>
        <w:t>TSUNAMI MESSAGE NUMBER 4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NWS PACIFIC TSUNAMI WARNING CENTER EWA BEACH HI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1946 UTC THU DEC 8 2016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..PTWC FINAL TSUNAMI THREAT MESSAGE...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**** NOTICE **** NOTICE **** NOTICE **** NOTICE **** NOTICE *****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THIS MESSAGE IS ISSUED FOR INFORMATION ONLY IN SUPPORT OF THE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UNESCO/IOC PACIFIC TSUNAMI WARNING AND MITIGATION SYSTEM AND IS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MEANT FOR NATIONAL AUTHORITIES IN EACH COUNTRY OF THAT SYSTEM.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NATIONAL AUTHORITIES WILL DETERMINE THE APPROPRIATE LEVEL OF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ALERT FOR EACH COUNTRY AND MAY ISSUE ADDITIONAL OR MORE REFINED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INFORMATION.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**** NOTICE **** NOTICE **** NOTICE **** NOTICE **** NOTICE *****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THE TSUNAMI FORECAST IS UNCHANGED IN THIS MESSAGE.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PRELIMINARY EARTHQUAKE PARAMETERS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---------------------------------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MAGNITUDE      7.8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ORIGIN TIME    1739 UTC DEC 8 2016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COORDINATES    10.7 SOUTH  161.4 EAST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DEPTH          40 KM / 25 MILES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LOCATION       SOLOMON ISLANDS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EVALUATION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AN EARTHQUAKE WITH A PRELIMINARY MAGNITUDE OF 7.8 OCCURRED IN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THE SOLOMON ISLANDS AT 1739 UTC ON THURSDAY DECEMBER 8 2016.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BASED ON ALL AVAILABLE DATA... THE TSUNAMI THREAT FROM THIS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EARTHQUAKE HAS NOW PASSED.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TSUNAMI THREAT FORECAST...UPDATED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---------------------------------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THE TSUNAMI THREAT HAS NOW LARGELY PASSED.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RECOMMENDED ACTIONS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GOVERNMENT AGENCIES RESPONSIBLE FOR ANY IMPACTED COASTAL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AREAS SHOULD MONITOR CONDITIONS AT THE COAST TO DETERMINE IF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AND WHEN IT IS SAFE TO RESUME NORMAL ACTIVITIES.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PERSONS LOCATED NEAR IMPACTED COASTAL AREAS SHOULD STAY ALERT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FOR INFORMATION AND FOLLOW INSTRUCTIONS FROM LOCAL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AUTHORITIES.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REMAIN OBSERVANT AND EXERCISE NORMAL CAUTION NEAR THE SEA.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POTENTIAL IMPACTS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MINOR SEA LEVEL FLUCTUATIONS OF UP TO 0.3 METERS ABOVE AND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BELOW THE NORMAL TIDE MAY CONTINUE OVER THE NEXT FEW HOURS.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TSUNAMI OBSERVATIONS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--------------------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THE FOLLOWING ARE TSUNAMI WAVE OBSERVATIONS FROM COASTAL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lastRenderedPageBreak/>
        <w:t>    AND/OR DEEP-OCEAN SEA LEVEL GAUGES AT THE INDICATED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LOCATIONS. THE MAXIMUM TSUNAMI HEIGHT IS MEASURED WITH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RESPECT TO THE NORMAL TIDE LEVEL.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                        GAUGE      TIME OF   MAXIMUM     WAVE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                     COORDINATES   MEASURE   TSUNAMI   PERIOD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GAUGE LOCATION        LAT   LON     (UTC)     HEIGHT    (MIN)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-------------------------------------------------------------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HONIARA SB            9.4S 160.0E    1856   0.12M/ 0.4FT  18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LUGANVILLE VU        15.5S 167.2E    1921   0.10M/ 0.3FT  22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DART 55012           15.7S 158.5E    1903   0.03M/ 0.1FT  14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LATA WHARF SB        10.7S 165.8E    1907   0.08M/ 0.3FT  36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NEXT UPDATE AND ADDITIONAL INFORMATION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--------------------------------------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THIS WILL BE THE FINAL STATEMENT ISSUED FOR THIS EVENT UNLESS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NEW INFORMATION IS RECEIVED OR THE SITUATION CHANGES.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AUTHORITATIVE INFORMATION ABOUT THE EARTHQUAKE FROM THE U.S.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GEOLOGICAL SURVEY CAN BE FOUND ON THE INTERNET AT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 </w:t>
      </w:r>
      <w:hyperlink r:id="rId19" w:tgtFrame="_blank" w:history="1">
        <w:r w:rsidRPr="00E40FC0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EARTHQUAKE.USGS.GOV/EARTHQUAKES</w:t>
        </w:r>
      </w:hyperlink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t> -ALL LOWER CASE-.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FURTHER INFORMATION ABOUT THIS EVENT MAY BE FOUND AT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 </w:t>
      </w:r>
      <w:hyperlink r:id="rId20" w:tgtFrame="_blank" w:history="1">
        <w:r w:rsidRPr="00E40FC0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PTWC.WEATHER.GOV</w:t>
        </w:r>
      </w:hyperlink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t> AND AT </w:t>
      </w:r>
      <w:hyperlink r:id="rId21" w:tgtFrame="_blank" w:history="1">
        <w:r w:rsidRPr="00E40FC0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WWW.TSUNAMI.GOV</w:t>
        </w:r>
      </w:hyperlink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t>.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COASTAL REGIONS OF HAWAII... AMERICAN SAMOA... GUAM... AND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CNMI SHOULD REFER TO PACIFIC TSUNAMI WARNING CENTER MESSAGES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SPECIFICALLY FOR THOSE PLACES THAT CAN BE FOUND AT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 </w:t>
      </w:r>
      <w:hyperlink r:id="rId22" w:tgtFrame="_blank" w:history="1">
        <w:r w:rsidRPr="00E40FC0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PTWC.WEATHER.GOV</w:t>
        </w:r>
      </w:hyperlink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t>.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COASTAL REGIONS OF CALIFORNIA... OREGON... WASHINGTON...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BRITISH COLUMBIA AND ALASKA SHOULD ONLY REFER TO U.S.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NATIONAL TSUNAMI WARNING CENTER MESSAGES THAT CAN BE FOUND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AT </w:t>
      </w:r>
      <w:hyperlink r:id="rId23" w:tgtFrame="_blank" w:history="1">
        <w:r w:rsidRPr="00E40FC0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NTWC.ARH.NOAA.GOV</w:t>
        </w:r>
      </w:hyperlink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t>.</w:t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E40FC0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$$</w:t>
      </w:r>
    </w:p>
    <w:p w14:paraId="6505A0DE" w14:textId="756A7770" w:rsidR="00E40FC0" w:rsidRDefault="00E40FC0" w:rsidP="000369EE">
      <w:pPr>
        <w:spacing w:after="240"/>
        <w:rPr>
          <w:rFonts w:ascii="Courier" w:eastAsia="Times New Roman" w:hAnsi="Courier" w:cs="Arial"/>
          <w:bCs/>
          <w:color w:val="000000"/>
          <w:sz w:val="16"/>
          <w:szCs w:val="16"/>
        </w:rPr>
      </w:pPr>
    </w:p>
    <w:p w14:paraId="219205A4" w14:textId="77777777" w:rsidR="00F44263" w:rsidRPr="00F44263" w:rsidRDefault="00F44263" w:rsidP="00F44263">
      <w:pPr>
        <w:spacing w:after="240"/>
        <w:rPr>
          <w:rFonts w:ascii="Courier" w:eastAsia="Times New Roman" w:hAnsi="Courier" w:cs="Arial"/>
          <w:bCs/>
          <w:color w:val="000000"/>
          <w:sz w:val="16"/>
          <w:szCs w:val="16"/>
        </w:rPr>
      </w:pP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t>TSUNAMI INFORMATION STATEMENT NUMBER 5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NWS PACIFIC TSUNAMI WARNING CENTER EWA BEACH HI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2158 UTC THU DEC 8 2016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..PTWC TSUNAMI SUPPLEMENT STATEMENT...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**** NOTICE **** NOTICE **** NOTICE **** NOTICE **** NOTICE *****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THIS STATEMENT IS ISSUED FOR INFORMATION ONLY IN SUPPORT OF THE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UNESCO/IOC PACIFIC TSUNAMI WARNING AND MITIGATION SYSTEM AND IS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MEANT FOR NATIONAL AUTHORITIES IN EACH COUNTRY OF THAT SYSTEM.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NATIONAL AUTHORITIES WILL DETERMINE THE APPROPRIATE LEVEL OF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ALERT FOR EACH COUNTRY AND MAY ISSUE ADDITIONAL OR MORE REFINED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INFORMATION.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**** NOTICE **** NOTICE **** NOTICE **** NOTICE **** NOTICE *****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THE TSUNAMI FORECAST IS UNCHANGED IN THIS MESSAGE.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PRELIMINARY EARTHQUAKE PARAMETERS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---------------------------------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MAGNITUDE      7.8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ORIGIN TIME    1739 UTC DEC 8 2016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COORDINATES    10.7 SOUTH  161.4 EAST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DEPTH          40 KM / 25 MILES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LOCATION       SOLOMON ISLANDS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lastRenderedPageBreak/>
        <w:br/>
        <w:t>EVALUATION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AN EARTHQUAKE WITH A PRELIMINARY MAGNITUDE OF 7.8 OCCURRED IN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THE SOLOMON ISLANDS AT 1739 UTC ON THURSDAY DECEMBER 8 2016.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ADDITIONAL TSUNAMI OBSERVATIONS HAVE BEEN MADE.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NOTE THAT A MAXIMUM WAVE AMPLITUDE OF 0.43 M WAS OBSERVED AT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TIDE STATION HIENGHENE IN NEW CALEDONIA AND THE AMPLITUDE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IS CURRENTLY DIMINISHING AT THAT LOCATION.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RECOMMENDED ACTIONS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FOR COASTAL AREAS IMPACTED BY TSUNAMI WAVES... CAREFULLY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MONITOR FOR ANY CONTINUING SEA LEVEL CHANGES. WHEN HAZARDOUS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WAVES HAVE NOT BEEN OBSERVED FOR AT LEAST TWO HOURS THEN IT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CAN BE ASSUMED THE HAZARD HAS PASSED. HOWEVER... CONTINUE TO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EXERCISE CAUTION AROUND THE SEA AS SMALLER TSUNAMI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FLUCTUATIONS MAY CONTINUE FOR MANY MORE HOURS.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FOR OTHER COASTAL AREAS... IF HAZARDOUS WAVES HAVE NOT BEEN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OBSERVED FOR AT LEAST TWO HOURS AFTER THE ESTIMATED ARRIVAL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TIME THEN IT CAN BE ASSUMED THE HAZARD HAS PASSED.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HOWEVER... SMALL SEA LEVEL FLUCTUATIONS MAY OCCUR AND NORMAL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CAUTION AROUND THE SEA SHOULD BE EXERCISED.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TSUNAMI OBSERVATIONS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--------------------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THE FOLLOWING ARE TSUNAMI WAVE OBSERVATIONS FROM COASTAL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AND/OR DEEP-OCEAN SEA LEVEL GAUGES AT THE INDICATED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LOCATIONS. THE MAXIMUM TSUNAMI HEIGHT IS MEASURED WITH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RESPECT TO THE NORMAL TIDE LEVEL.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                        GAUGE      TIME OF   MAXIMUM     WAVE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                     COORDINATES   MEASURE   TSUNAMI   PERIOD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GAUGE LOCATION        LAT   LON     (UTC)     HEIGHT    (MIN)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-------------------------------------------------------------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THIO NEW CALEDONIA   21.6S 166.2E    2005   0.07M/ 0.2FT  16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VANUATU              17.8S 168.3E    2054   0.19M/ 0.6FT  22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LIFOU NEW CALEDONIA  20.9S 167.3E    1940   0.10M/ 0.3FT  06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LUGANVILLE VU        15.5S 167.2E    2033   0.18M/ 0.6FT  28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HIENGHENE NEW CALED  20.7S 164.9E    2054   0.43M/ 1.4FT  12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OUINNE NEW CALEDONI  22.0S 166.7E    2029   0.14M/ 0.4FT  20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HONIARA SB            9.4S 160.0E    1856   0.12M/ 0.4FT  18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DART 55012           15.7S 158.5E    1903   0.03M/ 0.1FT  14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LATA WHARF SB        10.7S 165.8E    1907   0.08M/ 0.3FT  36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NEXT UPDATE AND ADDITIONAL INFORMATION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--------------------------------------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THIS WILL BE THE FINAL STATEMENT ISSUED FOR THIS EVENT UNLESS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NEW INFORMATION IS RECEIVED OR THE SITUATION CHANGES.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AUTHORITATIVE INFORMATION ABOUT THE EARTHQUAKE FROM THE U.S.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GEOLOGICAL SURVEY CAN BE FOUND ON THE INTERNET AT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 </w:t>
      </w:r>
      <w:hyperlink r:id="rId24" w:tgtFrame="_blank" w:history="1">
        <w:r w:rsidRPr="00F44263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EARTHQUAKE.USGS.GOV/EARTHQUAKES</w:t>
        </w:r>
      </w:hyperlink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t> -ALL LOWER CASE-.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FURTHER INFORMATION ABOUT THIS EVENT MAY BE FOUND AT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 </w:t>
      </w:r>
      <w:hyperlink r:id="rId25" w:tgtFrame="_blank" w:history="1">
        <w:r w:rsidRPr="00F44263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PTWC.WEATHER.GOV</w:t>
        </w:r>
      </w:hyperlink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t> AND AT </w:t>
      </w:r>
      <w:hyperlink r:id="rId26" w:tgtFrame="_blank" w:history="1">
        <w:r w:rsidRPr="00F44263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WWW.TSUNAMI.GOV</w:t>
        </w:r>
      </w:hyperlink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t>.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COASTAL REGIONS OF HAWAII... AMERICAN SAMOA... GUAM... AND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CNMI SHOULD REFER TO PACIFIC TSUNAMI WARNING CENTER MESSAGES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SPECIFICALLY FOR THOSE PLACES THAT CAN BE FOUND AT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 </w:t>
      </w:r>
      <w:hyperlink r:id="rId27" w:tgtFrame="_blank" w:history="1">
        <w:r w:rsidRPr="00F44263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PTWC.WEATHER.GOV</w:t>
        </w:r>
      </w:hyperlink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t>.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* COASTAL REGIONS OF CALIFORNIA... OREGON... WASHINGTON...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BRITISH COLUMBIA AND ALASKA SHOULD ONLY REFER TO U.S.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    NATIONAL TSUNAMI WARNING CENTER MESSAGES THAT CAN BE FOUND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lastRenderedPageBreak/>
        <w:t>    AT </w:t>
      </w:r>
      <w:hyperlink r:id="rId28" w:tgtFrame="_blank" w:history="1">
        <w:r w:rsidRPr="00F44263">
          <w:rPr>
            <w:rStyle w:val="Hyperlink"/>
            <w:rFonts w:ascii="Courier" w:eastAsia="Times New Roman" w:hAnsi="Courier" w:cs="Arial"/>
            <w:bCs/>
            <w:sz w:val="16"/>
            <w:szCs w:val="16"/>
          </w:rPr>
          <w:t>NTWC.ARH.NOAA.GOV</w:t>
        </w:r>
      </w:hyperlink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t>.</w:t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</w:r>
      <w:r w:rsidRPr="00F44263">
        <w:rPr>
          <w:rFonts w:ascii="Courier" w:eastAsia="Times New Roman" w:hAnsi="Courier" w:cs="Arial"/>
          <w:bCs/>
          <w:color w:val="000000"/>
          <w:sz w:val="16"/>
          <w:szCs w:val="16"/>
        </w:rPr>
        <w:br/>
        <w:t>$$</w:t>
      </w:r>
    </w:p>
    <w:p w14:paraId="1074FD13" w14:textId="77777777" w:rsidR="00E40FC0" w:rsidRPr="008F001F" w:rsidRDefault="00E40FC0" w:rsidP="000369EE">
      <w:pPr>
        <w:spacing w:after="240"/>
        <w:rPr>
          <w:rFonts w:ascii="Courier" w:eastAsia="Times New Roman" w:hAnsi="Courier" w:cs="Arial"/>
          <w:bCs/>
          <w:color w:val="000000"/>
          <w:sz w:val="16"/>
          <w:szCs w:val="16"/>
        </w:rPr>
      </w:pPr>
    </w:p>
    <w:sectPr w:rsidR="00E40FC0" w:rsidRPr="008F001F" w:rsidSect="00AE3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DDD"/>
    <w:rsid w:val="000036B4"/>
    <w:rsid w:val="000369EE"/>
    <w:rsid w:val="00105405"/>
    <w:rsid w:val="00152C1C"/>
    <w:rsid w:val="002236FE"/>
    <w:rsid w:val="004029BE"/>
    <w:rsid w:val="00434D8D"/>
    <w:rsid w:val="005610DE"/>
    <w:rsid w:val="006166DB"/>
    <w:rsid w:val="00652920"/>
    <w:rsid w:val="006745CA"/>
    <w:rsid w:val="008463BC"/>
    <w:rsid w:val="008958EA"/>
    <w:rsid w:val="008F001F"/>
    <w:rsid w:val="00AE3DDD"/>
    <w:rsid w:val="00AF3424"/>
    <w:rsid w:val="00C31B9D"/>
    <w:rsid w:val="00C548C0"/>
    <w:rsid w:val="00D823D7"/>
    <w:rsid w:val="00E40FC0"/>
    <w:rsid w:val="00F4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0291FE"/>
  <w14:defaultImageDpi w14:val="300"/>
  <w15:chartTrackingRefBased/>
  <w15:docId w15:val="{04541F27-5328-CF47-B0DE-FC36F54F6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AE3DDD"/>
  </w:style>
  <w:style w:type="character" w:styleId="Hyperlink">
    <w:name w:val="Hyperlink"/>
    <w:uiPriority w:val="99"/>
    <w:unhideWhenUsed/>
    <w:rsid w:val="00AE3DDD"/>
    <w:rPr>
      <w:color w:val="0000FF"/>
      <w:u w:val="single"/>
    </w:rPr>
  </w:style>
  <w:style w:type="character" w:customStyle="1" w:styleId="il">
    <w:name w:val="il"/>
    <w:basedOn w:val="DefaultParagraphFont"/>
    <w:rsid w:val="00C31B9D"/>
  </w:style>
  <w:style w:type="character" w:styleId="UnresolvedMention">
    <w:name w:val="Unresolved Mention"/>
    <w:basedOn w:val="DefaultParagraphFont"/>
    <w:uiPriority w:val="99"/>
    <w:semiHidden/>
    <w:unhideWhenUsed/>
    <w:rsid w:val="00C31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8931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  <w:div w:id="14385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37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7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8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63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16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9436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  <w:div w:id="138059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3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0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1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23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69640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5562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6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77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5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05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3018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  <w:div w:id="19066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9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9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71765">
              <w:marLeft w:val="0"/>
              <w:marRight w:val="0"/>
              <w:marTop w:val="0"/>
              <w:marBottom w:val="0"/>
              <w:divBdr>
                <w:top w:val="single" w:sz="2" w:space="0" w:color="EFEFE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172537">
                  <w:marLeft w:val="0"/>
                  <w:marRight w:val="0"/>
                  <w:marTop w:val="0"/>
                  <w:marBottom w:val="0"/>
                  <w:divBdr>
                    <w:top w:val="single" w:sz="6" w:space="0" w:color="D8D8D8"/>
                    <w:left w:val="none" w:sz="0" w:space="0" w:color="auto"/>
                    <w:bottom w:val="none" w:sz="0" w:space="0" w:color="D8D8D8"/>
                    <w:right w:val="none" w:sz="0" w:space="0" w:color="auto"/>
                  </w:divBdr>
                  <w:divsChild>
                    <w:div w:id="207496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2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83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25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6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597960">
                                      <w:marLeft w:val="6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60818">
                                          <w:marLeft w:val="0"/>
                                          <w:marRight w:val="225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287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9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7900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4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DDDDD"/>
                                                        <w:left w:val="single" w:sz="6" w:space="0" w:color="DDDDDD"/>
                                                        <w:bottom w:val="single" w:sz="6" w:space="0" w:color="DDDDDD"/>
                                                        <w:right w:val="single" w:sz="6" w:space="0" w:color="DDDDDD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65843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1580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0849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9765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0700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7392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1780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51867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680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35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284610">
              <w:marLeft w:val="0"/>
              <w:marRight w:val="0"/>
              <w:marTop w:val="0"/>
              <w:marBottom w:val="0"/>
              <w:divBdr>
                <w:top w:val="single" w:sz="2" w:space="0" w:color="EFEFE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74102">
                  <w:marLeft w:val="0"/>
                  <w:marRight w:val="0"/>
                  <w:marTop w:val="0"/>
                  <w:marBottom w:val="0"/>
                  <w:divBdr>
                    <w:top w:val="single" w:sz="6" w:space="0" w:color="D8D8D8"/>
                    <w:left w:val="none" w:sz="0" w:space="0" w:color="auto"/>
                    <w:bottom w:val="none" w:sz="0" w:space="0" w:color="D8D8D8"/>
                    <w:right w:val="none" w:sz="0" w:space="0" w:color="auto"/>
                  </w:divBdr>
                  <w:divsChild>
                    <w:div w:id="201865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01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85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138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7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7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twc.arh.noaa.gov/" TargetMode="External"/><Relationship Id="rId13" Type="http://schemas.openxmlformats.org/officeDocument/2006/relationships/hyperlink" Target="http://ntwc.arh.noaa.gov/" TargetMode="External"/><Relationship Id="rId18" Type="http://schemas.openxmlformats.org/officeDocument/2006/relationships/hyperlink" Target="http://ntwc.arh.noaa.gov/" TargetMode="External"/><Relationship Id="rId26" Type="http://schemas.openxmlformats.org/officeDocument/2006/relationships/hyperlink" Target="http://www.tsunami.gov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tsunami.gov/" TargetMode="External"/><Relationship Id="rId7" Type="http://schemas.openxmlformats.org/officeDocument/2006/relationships/hyperlink" Target="http://ptwc.weather.gov/" TargetMode="External"/><Relationship Id="rId12" Type="http://schemas.openxmlformats.org/officeDocument/2006/relationships/hyperlink" Target="http://ptwc.weather.gov/" TargetMode="External"/><Relationship Id="rId17" Type="http://schemas.openxmlformats.org/officeDocument/2006/relationships/hyperlink" Target="http://ptwc.weather.gov/" TargetMode="External"/><Relationship Id="rId25" Type="http://schemas.openxmlformats.org/officeDocument/2006/relationships/hyperlink" Target="http://ptwc.weather.gov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tsunami.gov/" TargetMode="External"/><Relationship Id="rId20" Type="http://schemas.openxmlformats.org/officeDocument/2006/relationships/hyperlink" Target="http://ptwc.weather.gov/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tsunami.gov/" TargetMode="External"/><Relationship Id="rId11" Type="http://schemas.openxmlformats.org/officeDocument/2006/relationships/hyperlink" Target="http://www.tsunami.gov/" TargetMode="External"/><Relationship Id="rId24" Type="http://schemas.openxmlformats.org/officeDocument/2006/relationships/hyperlink" Target="http://earthquake.usgs.gov/EARTHQUAKES" TargetMode="External"/><Relationship Id="rId5" Type="http://schemas.openxmlformats.org/officeDocument/2006/relationships/hyperlink" Target="http://ptwc.weather.gov/" TargetMode="External"/><Relationship Id="rId15" Type="http://schemas.openxmlformats.org/officeDocument/2006/relationships/hyperlink" Target="http://ptwc.weather.gov/" TargetMode="External"/><Relationship Id="rId23" Type="http://schemas.openxmlformats.org/officeDocument/2006/relationships/hyperlink" Target="http://ntwc.arh.noaa.gov/" TargetMode="External"/><Relationship Id="rId28" Type="http://schemas.openxmlformats.org/officeDocument/2006/relationships/hyperlink" Target="http://ntwc.arh.noaa.gov/" TargetMode="External"/><Relationship Id="rId10" Type="http://schemas.openxmlformats.org/officeDocument/2006/relationships/hyperlink" Target="http://ptwc.weather.gov/" TargetMode="External"/><Relationship Id="rId19" Type="http://schemas.openxmlformats.org/officeDocument/2006/relationships/hyperlink" Target="http://earthquake.usgs.gov/EARTHQUAKES" TargetMode="External"/><Relationship Id="rId4" Type="http://schemas.openxmlformats.org/officeDocument/2006/relationships/hyperlink" Target="http://earthquake.usgs.gov/EARTHQUAKES" TargetMode="External"/><Relationship Id="rId9" Type="http://schemas.openxmlformats.org/officeDocument/2006/relationships/hyperlink" Target="http://earthquake.usgs.gov/EARTHQUAKES" TargetMode="External"/><Relationship Id="rId14" Type="http://schemas.openxmlformats.org/officeDocument/2006/relationships/hyperlink" Target="http://earthquake.usgs.gov/EARTHQUAKES" TargetMode="External"/><Relationship Id="rId22" Type="http://schemas.openxmlformats.org/officeDocument/2006/relationships/hyperlink" Target="http://ptwc.weather.gov/" TargetMode="External"/><Relationship Id="rId27" Type="http://schemas.openxmlformats.org/officeDocument/2006/relationships/hyperlink" Target="http://ptwc.weather.gov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3490</Words>
  <Characters>19897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ITIC</Company>
  <LinksUpToDate>false</LinksUpToDate>
  <CharactersWithSpaces>23341</CharactersWithSpaces>
  <SharedDoc>false</SharedDoc>
  <HLinks>
    <vt:vector size="90" baseType="variant">
      <vt:variant>
        <vt:i4>6226009</vt:i4>
      </vt:variant>
      <vt:variant>
        <vt:i4>42</vt:i4>
      </vt:variant>
      <vt:variant>
        <vt:i4>0</vt:i4>
      </vt:variant>
      <vt:variant>
        <vt:i4>5</vt:i4>
      </vt:variant>
      <vt:variant>
        <vt:lpwstr>http://ntwc.arh.noaa.gov/</vt:lpwstr>
      </vt:variant>
      <vt:variant>
        <vt:lpwstr/>
      </vt:variant>
      <vt:variant>
        <vt:i4>1572867</vt:i4>
      </vt:variant>
      <vt:variant>
        <vt:i4>39</vt:i4>
      </vt:variant>
      <vt:variant>
        <vt:i4>0</vt:i4>
      </vt:variant>
      <vt:variant>
        <vt:i4>5</vt:i4>
      </vt:variant>
      <vt:variant>
        <vt:lpwstr>http://ptwc.weather.gov/</vt:lpwstr>
      </vt:variant>
      <vt:variant>
        <vt:lpwstr/>
      </vt:variant>
      <vt:variant>
        <vt:i4>3342433</vt:i4>
      </vt:variant>
      <vt:variant>
        <vt:i4>36</vt:i4>
      </vt:variant>
      <vt:variant>
        <vt:i4>0</vt:i4>
      </vt:variant>
      <vt:variant>
        <vt:i4>5</vt:i4>
      </vt:variant>
      <vt:variant>
        <vt:lpwstr>http://www.tsunami.gov/</vt:lpwstr>
      </vt:variant>
      <vt:variant>
        <vt:lpwstr/>
      </vt:variant>
      <vt:variant>
        <vt:i4>1572867</vt:i4>
      </vt:variant>
      <vt:variant>
        <vt:i4>33</vt:i4>
      </vt:variant>
      <vt:variant>
        <vt:i4>0</vt:i4>
      </vt:variant>
      <vt:variant>
        <vt:i4>5</vt:i4>
      </vt:variant>
      <vt:variant>
        <vt:lpwstr>http://ptwc.weather.gov/</vt:lpwstr>
      </vt:variant>
      <vt:variant>
        <vt:lpwstr/>
      </vt:variant>
      <vt:variant>
        <vt:i4>6750325</vt:i4>
      </vt:variant>
      <vt:variant>
        <vt:i4>30</vt:i4>
      </vt:variant>
      <vt:variant>
        <vt:i4>0</vt:i4>
      </vt:variant>
      <vt:variant>
        <vt:i4>5</vt:i4>
      </vt:variant>
      <vt:variant>
        <vt:lpwstr>http://earthquake.usgs.gov/EARTHQUAKES</vt:lpwstr>
      </vt:variant>
      <vt:variant>
        <vt:lpwstr/>
      </vt:variant>
      <vt:variant>
        <vt:i4>6226009</vt:i4>
      </vt:variant>
      <vt:variant>
        <vt:i4>27</vt:i4>
      </vt:variant>
      <vt:variant>
        <vt:i4>0</vt:i4>
      </vt:variant>
      <vt:variant>
        <vt:i4>5</vt:i4>
      </vt:variant>
      <vt:variant>
        <vt:lpwstr>http://ntwc.arh.noaa.gov/</vt:lpwstr>
      </vt:variant>
      <vt:variant>
        <vt:lpwstr/>
      </vt:variant>
      <vt:variant>
        <vt:i4>1572867</vt:i4>
      </vt:variant>
      <vt:variant>
        <vt:i4>24</vt:i4>
      </vt:variant>
      <vt:variant>
        <vt:i4>0</vt:i4>
      </vt:variant>
      <vt:variant>
        <vt:i4>5</vt:i4>
      </vt:variant>
      <vt:variant>
        <vt:lpwstr>http://ptwc.weather.gov/</vt:lpwstr>
      </vt:variant>
      <vt:variant>
        <vt:lpwstr/>
      </vt:variant>
      <vt:variant>
        <vt:i4>3342433</vt:i4>
      </vt:variant>
      <vt:variant>
        <vt:i4>21</vt:i4>
      </vt:variant>
      <vt:variant>
        <vt:i4>0</vt:i4>
      </vt:variant>
      <vt:variant>
        <vt:i4>5</vt:i4>
      </vt:variant>
      <vt:variant>
        <vt:lpwstr>http://www.tsunami.gov/</vt:lpwstr>
      </vt:variant>
      <vt:variant>
        <vt:lpwstr/>
      </vt:variant>
      <vt:variant>
        <vt:i4>1572867</vt:i4>
      </vt:variant>
      <vt:variant>
        <vt:i4>18</vt:i4>
      </vt:variant>
      <vt:variant>
        <vt:i4>0</vt:i4>
      </vt:variant>
      <vt:variant>
        <vt:i4>5</vt:i4>
      </vt:variant>
      <vt:variant>
        <vt:lpwstr>http://ptwc.weather.gov/</vt:lpwstr>
      </vt:variant>
      <vt:variant>
        <vt:lpwstr/>
      </vt:variant>
      <vt:variant>
        <vt:i4>6750325</vt:i4>
      </vt:variant>
      <vt:variant>
        <vt:i4>15</vt:i4>
      </vt:variant>
      <vt:variant>
        <vt:i4>0</vt:i4>
      </vt:variant>
      <vt:variant>
        <vt:i4>5</vt:i4>
      </vt:variant>
      <vt:variant>
        <vt:lpwstr>http://earthquake.usgs.gov/EARTHQUAKES</vt:lpwstr>
      </vt:variant>
      <vt:variant>
        <vt:lpwstr/>
      </vt:variant>
      <vt:variant>
        <vt:i4>6226009</vt:i4>
      </vt:variant>
      <vt:variant>
        <vt:i4>12</vt:i4>
      </vt:variant>
      <vt:variant>
        <vt:i4>0</vt:i4>
      </vt:variant>
      <vt:variant>
        <vt:i4>5</vt:i4>
      </vt:variant>
      <vt:variant>
        <vt:lpwstr>http://ntwc.arh.noaa.gov/</vt:lpwstr>
      </vt:variant>
      <vt:variant>
        <vt:lpwstr/>
      </vt:variant>
      <vt:variant>
        <vt:i4>1572867</vt:i4>
      </vt:variant>
      <vt:variant>
        <vt:i4>9</vt:i4>
      </vt:variant>
      <vt:variant>
        <vt:i4>0</vt:i4>
      </vt:variant>
      <vt:variant>
        <vt:i4>5</vt:i4>
      </vt:variant>
      <vt:variant>
        <vt:lpwstr>http://ptwc.weather.gov/</vt:lpwstr>
      </vt:variant>
      <vt:variant>
        <vt:lpwstr/>
      </vt:variant>
      <vt:variant>
        <vt:i4>3342433</vt:i4>
      </vt:variant>
      <vt:variant>
        <vt:i4>6</vt:i4>
      </vt:variant>
      <vt:variant>
        <vt:i4>0</vt:i4>
      </vt:variant>
      <vt:variant>
        <vt:i4>5</vt:i4>
      </vt:variant>
      <vt:variant>
        <vt:lpwstr>http://www.tsunami.gov/</vt:lpwstr>
      </vt:variant>
      <vt:variant>
        <vt:lpwstr/>
      </vt:variant>
      <vt:variant>
        <vt:i4>1572867</vt:i4>
      </vt:variant>
      <vt:variant>
        <vt:i4>3</vt:i4>
      </vt:variant>
      <vt:variant>
        <vt:i4>0</vt:i4>
      </vt:variant>
      <vt:variant>
        <vt:i4>5</vt:i4>
      </vt:variant>
      <vt:variant>
        <vt:lpwstr>http://ptwc.weather.gov/</vt:lpwstr>
      </vt:variant>
      <vt:variant>
        <vt:lpwstr/>
      </vt:variant>
      <vt:variant>
        <vt:i4>6750325</vt:i4>
      </vt:variant>
      <vt:variant>
        <vt:i4>0</vt:i4>
      </vt:variant>
      <vt:variant>
        <vt:i4>0</vt:i4>
      </vt:variant>
      <vt:variant>
        <vt:i4>5</vt:i4>
      </vt:variant>
      <vt:variant>
        <vt:lpwstr>http://earthquake.usgs.gov/EARTHQUAKES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Kong</dc:creator>
  <cp:keywords/>
  <dc:description/>
  <cp:lastModifiedBy>Tammy Fukuji</cp:lastModifiedBy>
  <cp:revision>8</cp:revision>
  <dcterms:created xsi:type="dcterms:W3CDTF">2022-01-13T20:45:00Z</dcterms:created>
  <dcterms:modified xsi:type="dcterms:W3CDTF">2022-01-13T22:07:00Z</dcterms:modified>
</cp:coreProperties>
</file>